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2"/>
        <w:tblW w:w="847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994"/>
        <w:gridCol w:w="708"/>
        <w:gridCol w:w="418"/>
        <w:gridCol w:w="336"/>
        <w:gridCol w:w="3407"/>
      </w:tblGrid>
      <w:tr w:rsidR="003F383F" w:rsidRPr="005315EB" w:rsidTr="00230E6F">
        <w:trPr>
          <w:trHeight w:val="879"/>
        </w:trPr>
        <w:tc>
          <w:tcPr>
            <w:tcW w:w="8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康寧學校財團法人康寧大</w:t>
            </w:r>
            <w:r w:rsidRPr="005315E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學</w:t>
            </w:r>
          </w:p>
          <w:p w:rsidR="003F383F" w:rsidRPr="002D1C8E" w:rsidRDefault="003F383F" w:rsidP="00230E6F">
            <w:pPr>
              <w:widowControl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  <w:u w:val="single"/>
              </w:rPr>
            </w:pPr>
            <w:r w:rsidRPr="00642F0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642F0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□台北校區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 w:rsidRPr="00642F0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□台南校區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</w:t>
            </w:r>
            <w:r w:rsidRPr="002D1C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借出單位：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3F383F" w:rsidRPr="005315EB" w:rsidTr="00230E6F">
        <w:trPr>
          <w:trHeight w:val="704"/>
        </w:trPr>
        <w:tc>
          <w:tcPr>
            <w:tcW w:w="8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器材</w:t>
            </w:r>
            <w:r w:rsidRPr="005315E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借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用</w:t>
            </w:r>
            <w:r w:rsidRPr="005315EB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申請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單</w:t>
            </w:r>
            <w:bookmarkEnd w:id="0"/>
          </w:p>
        </w:tc>
      </w:tr>
      <w:tr w:rsidR="003F383F" w:rsidRPr="005315EB" w:rsidTr="00230E6F">
        <w:trPr>
          <w:trHeight w:val="680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83F" w:rsidRPr="00197CF0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C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借用單位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F383F" w:rsidRPr="005315EB" w:rsidRDefault="003F383F" w:rsidP="00230E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5E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83F" w:rsidRPr="00197CF0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C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借用日期</w:t>
            </w:r>
          </w:p>
        </w:tc>
        <w:tc>
          <w:tcPr>
            <w:tcW w:w="3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自  年   月   日</w:t>
            </w:r>
          </w:p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至</w:t>
            </w:r>
          </w:p>
          <w:p w:rsidR="003F383F" w:rsidRPr="005315EB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   月   日  止</w:t>
            </w:r>
          </w:p>
        </w:tc>
      </w:tr>
      <w:tr w:rsidR="003F383F" w:rsidRPr="005315EB" w:rsidTr="00230E6F">
        <w:trPr>
          <w:trHeight w:val="855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83F" w:rsidRPr="00197CF0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7C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器材</w:t>
            </w:r>
          </w:p>
        </w:tc>
        <w:tc>
          <w:tcPr>
            <w:tcW w:w="66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383F" w:rsidRPr="005315EB" w:rsidRDefault="003F383F" w:rsidP="00230E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5E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F383F" w:rsidRPr="005315EB" w:rsidTr="00230E6F">
        <w:trPr>
          <w:trHeight w:val="920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197CF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借用事由</w:t>
            </w:r>
          </w:p>
        </w:tc>
        <w:tc>
          <w:tcPr>
            <w:tcW w:w="66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383F" w:rsidRPr="005315EB" w:rsidRDefault="003F383F" w:rsidP="00230E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315E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F383F" w:rsidRPr="005315EB" w:rsidTr="00230E6F">
        <w:trPr>
          <w:trHeight w:val="885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設備功能</w:t>
            </w:r>
          </w:p>
          <w:p w:rsidR="003F383F" w:rsidRPr="00197CF0" w:rsidRDefault="003F383F" w:rsidP="00230E6F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完整性確認</w:t>
            </w:r>
          </w:p>
        </w:tc>
        <w:tc>
          <w:tcPr>
            <w:tcW w:w="66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Default="003F383F" w:rsidP="00230E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□完整  </w:t>
            </w:r>
          </w:p>
          <w:p w:rsidR="003F383F" w:rsidRPr="00032384" w:rsidRDefault="003F383F" w:rsidP="00230E6F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缺件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□損壞 說明：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3F383F" w:rsidRPr="005315EB" w:rsidTr="00230E6F">
        <w:trPr>
          <w:trHeight w:val="673"/>
        </w:trPr>
        <w:tc>
          <w:tcPr>
            <w:tcW w:w="182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3F383F" w:rsidRPr="005315EB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15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申請人資料</w:t>
            </w:r>
          </w:p>
          <w:p w:rsidR="003F383F" w:rsidRPr="005315EB" w:rsidRDefault="003F383F" w:rsidP="00230E6F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15EB">
              <w:rPr>
                <w:kern w:val="0"/>
                <w:sz w:val="28"/>
                <w:szCs w:val="28"/>
              </w:rPr>
              <w:t>(</w:t>
            </w:r>
            <w:r w:rsidRPr="005315E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請詳細填寫</w:t>
            </w:r>
            <w:r w:rsidRPr="005315EB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Pr="001836BF" w:rsidRDefault="003F383F" w:rsidP="00230E6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836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383F" w:rsidRPr="001836BF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836B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話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Pr="001836BF" w:rsidRDefault="003F383F" w:rsidP="00230E6F">
            <w:pPr>
              <w:widowControl/>
              <w:jc w:val="both"/>
              <w:rPr>
                <w:kern w:val="0"/>
                <w:sz w:val="28"/>
                <w:szCs w:val="28"/>
              </w:rPr>
            </w:pPr>
            <w:r w:rsidRPr="001836BF">
              <w:rPr>
                <w:kern w:val="0"/>
                <w:sz w:val="28"/>
                <w:szCs w:val="28"/>
              </w:rPr>
              <w:t xml:space="preserve">　</w:t>
            </w:r>
          </w:p>
        </w:tc>
      </w:tr>
      <w:tr w:rsidR="003F383F" w:rsidRPr="005315EB" w:rsidTr="00230E6F">
        <w:trPr>
          <w:trHeight w:val="804"/>
        </w:trPr>
        <w:tc>
          <w:tcPr>
            <w:tcW w:w="182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F383F" w:rsidRPr="005315EB" w:rsidRDefault="003F383F" w:rsidP="00230E6F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83F" w:rsidRPr="001836BF" w:rsidRDefault="003F383F" w:rsidP="00230E6F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  <w:r w:rsidRPr="001836BF">
              <w:rPr>
                <w:rFonts w:ascii="新細明體" w:hAnsi="新細明體" w:cs="新細明體" w:hint="eastAsia"/>
                <w:kern w:val="0"/>
              </w:rPr>
              <w:t>E-Mail：</w:t>
            </w:r>
          </w:p>
        </w:tc>
      </w:tr>
      <w:tr w:rsidR="003F383F" w:rsidRPr="005315EB" w:rsidTr="00230E6F">
        <w:trPr>
          <w:trHeight w:val="1277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83F" w:rsidRPr="005315EB" w:rsidRDefault="003F383F" w:rsidP="00230E6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315E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請單位主管</w:t>
            </w:r>
          </w:p>
          <w:p w:rsidR="003F383F" w:rsidRPr="005315EB" w:rsidRDefault="003F383F" w:rsidP="00230E6F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(簽章)</w:t>
            </w: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383F" w:rsidRPr="005315EB" w:rsidRDefault="003F383F" w:rsidP="00230E6F">
            <w:pPr>
              <w:widowControl/>
              <w:jc w:val="both"/>
              <w:rPr>
                <w:kern w:val="0"/>
                <w:sz w:val="28"/>
                <w:szCs w:val="28"/>
              </w:rPr>
            </w:pPr>
            <w:r w:rsidRPr="005315EB">
              <w:rPr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383F" w:rsidRPr="005315EB" w:rsidRDefault="003F383F" w:rsidP="00230E6F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收 件 者</w:t>
            </w:r>
          </w:p>
        </w:tc>
        <w:tc>
          <w:tcPr>
            <w:tcW w:w="3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383F" w:rsidRPr="005315EB" w:rsidRDefault="003F383F" w:rsidP="00230E6F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5315EB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  <w:p w:rsidR="003F383F" w:rsidRPr="005315EB" w:rsidRDefault="003F383F" w:rsidP="00230E6F">
            <w:pPr>
              <w:rPr>
                <w:rFonts w:ascii="新細明體" w:hAnsi="新細明體" w:cs="新細明體"/>
                <w:kern w:val="0"/>
              </w:rPr>
            </w:pPr>
            <w:r w:rsidRPr="005315EB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:rsidR="002D204C" w:rsidRDefault="002D204C"/>
    <w:sectPr w:rsidR="002D20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3F"/>
    <w:rsid w:val="002D204C"/>
    <w:rsid w:val="003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B72B9-7BC4-4B95-8658-8C90D2F3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3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謝語容</dc:creator>
  <cp:keywords/>
  <dc:description/>
  <cp:lastModifiedBy>謝語容</cp:lastModifiedBy>
  <cp:revision>1</cp:revision>
  <dcterms:created xsi:type="dcterms:W3CDTF">2017-04-05T05:37:00Z</dcterms:created>
  <dcterms:modified xsi:type="dcterms:W3CDTF">2017-04-05T05:37:00Z</dcterms:modified>
</cp:coreProperties>
</file>